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A5DE6" w14:textId="77777777" w:rsidR="00BF548B" w:rsidRDefault="0085480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BF548B">
        <w:rPr>
          <w:rFonts w:hint="eastAsia"/>
          <w:sz w:val="24"/>
        </w:rPr>
        <w:t xml:space="preserve">    </w:t>
      </w:r>
      <w:r w:rsidR="00BF548B">
        <w:rPr>
          <w:rFonts w:hint="eastAsia"/>
          <w:sz w:val="24"/>
        </w:rPr>
        <w:t>年</w:t>
      </w:r>
      <w:r w:rsidR="00BF548B">
        <w:rPr>
          <w:rFonts w:hint="eastAsia"/>
          <w:sz w:val="24"/>
        </w:rPr>
        <w:t xml:space="preserve">    </w:t>
      </w:r>
      <w:r w:rsidR="00BF548B">
        <w:rPr>
          <w:rFonts w:hint="eastAsia"/>
          <w:sz w:val="24"/>
        </w:rPr>
        <w:t>月</w:t>
      </w:r>
      <w:r w:rsidR="00BF548B">
        <w:rPr>
          <w:rFonts w:hint="eastAsia"/>
          <w:sz w:val="24"/>
        </w:rPr>
        <w:t xml:space="preserve">    </w:t>
      </w:r>
      <w:r w:rsidR="00BF548B">
        <w:rPr>
          <w:rFonts w:hint="eastAsia"/>
          <w:sz w:val="24"/>
        </w:rPr>
        <w:t>日</w:t>
      </w:r>
    </w:p>
    <w:p w14:paraId="57814986" w14:textId="77777777" w:rsidR="00BF548B" w:rsidRDefault="00BF548B">
      <w:pPr>
        <w:rPr>
          <w:rFonts w:hint="eastAsia"/>
          <w:sz w:val="24"/>
        </w:rPr>
      </w:pPr>
    </w:p>
    <w:p w14:paraId="15EE7505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>社会福祉法人</w:t>
      </w:r>
      <w:r>
        <w:rPr>
          <w:rFonts w:hint="eastAsia"/>
          <w:sz w:val="24"/>
        </w:rPr>
        <w:t xml:space="preserve">  </w:t>
      </w:r>
      <w:r w:rsidR="000073F7">
        <w:rPr>
          <w:rFonts w:hint="eastAsia"/>
          <w:sz w:val="24"/>
        </w:rPr>
        <w:t>（実施</w:t>
      </w:r>
      <w:r>
        <w:rPr>
          <w:rFonts w:hint="eastAsia"/>
          <w:sz w:val="24"/>
        </w:rPr>
        <w:t>）社会福祉協議会</w:t>
      </w:r>
    </w:p>
    <w:p w14:paraId="780C0466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 </w:t>
      </w:r>
      <w:r w:rsidR="007442B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 w:rsidR="007442B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</w:t>
      </w:r>
      <w:r w:rsidR="007442B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 w:rsidR="007442BA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p w14:paraId="0011B71E" w14:textId="77777777" w:rsidR="000073F7" w:rsidRDefault="000073F7">
      <w:pPr>
        <w:rPr>
          <w:rFonts w:hint="eastAsia"/>
          <w:sz w:val="24"/>
        </w:rPr>
      </w:pPr>
    </w:p>
    <w:p w14:paraId="42AAA954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>社会福祉法人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岡山県社会福祉協議会</w:t>
      </w:r>
    </w:p>
    <w:p w14:paraId="282ED489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 </w:t>
      </w:r>
      <w:r w:rsidR="007442B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 w:rsidR="007442BA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      </w:t>
      </w:r>
      <w:r w:rsidR="007442BA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様</w:t>
      </w:r>
    </w:p>
    <w:p w14:paraId="279C44CB" w14:textId="77777777" w:rsidR="00BF548B" w:rsidRDefault="00BF548B">
      <w:pPr>
        <w:rPr>
          <w:rFonts w:hint="eastAsia"/>
          <w:sz w:val="24"/>
        </w:rPr>
      </w:pPr>
    </w:p>
    <w:p w14:paraId="3107DBFD" w14:textId="77777777" w:rsidR="00BF548B" w:rsidRDefault="00BF548B">
      <w:pPr>
        <w:jc w:val="center"/>
        <w:rPr>
          <w:rFonts w:eastAsia="HG丸ｺﾞｼｯｸM-PRO" w:hint="eastAsia"/>
          <w:b/>
          <w:bCs/>
          <w:w w:val="200"/>
          <w:sz w:val="24"/>
        </w:rPr>
      </w:pPr>
      <w:r>
        <w:rPr>
          <w:rFonts w:eastAsia="HG丸ｺﾞｼｯｸM-PRO" w:hint="eastAsia"/>
          <w:b/>
          <w:bCs/>
          <w:w w:val="200"/>
          <w:sz w:val="24"/>
        </w:rPr>
        <w:t>契約終了申出書</w:t>
      </w:r>
    </w:p>
    <w:p w14:paraId="158F5440" w14:textId="77777777" w:rsidR="00BF548B" w:rsidRDefault="00BF548B">
      <w:pPr>
        <w:rPr>
          <w:rFonts w:hint="eastAsia"/>
          <w:sz w:val="24"/>
        </w:rPr>
      </w:pPr>
    </w:p>
    <w:p w14:paraId="369FDED6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平成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日付けで契約を締結しました福祉サービス利用援助契約の終了を、下記の理由により申し出ます。</w:t>
      </w:r>
    </w:p>
    <w:p w14:paraId="2E348B70" w14:textId="77777777" w:rsidR="00BF548B" w:rsidRDefault="00BF548B">
      <w:pPr>
        <w:rPr>
          <w:rFonts w:hint="eastAsia"/>
          <w:sz w:val="24"/>
        </w:rPr>
      </w:pPr>
    </w:p>
    <w:p w14:paraId="30D61D68" w14:textId="77777777" w:rsidR="00BF548B" w:rsidRDefault="00BF548B">
      <w:pPr>
        <w:rPr>
          <w:rFonts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374"/>
      </w:tblGrid>
      <w:tr w:rsidR="00BF548B" w14:paraId="31FB6FB6" w14:textId="77777777" w:rsidTr="00A0329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127" w:type="dxa"/>
            <w:vAlign w:val="center"/>
          </w:tcPr>
          <w:p w14:paraId="2132F0D4" w14:textId="77777777" w:rsidR="00BF548B" w:rsidRDefault="00BF548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終了の理由</w:t>
            </w:r>
          </w:p>
        </w:tc>
        <w:tc>
          <w:tcPr>
            <w:tcW w:w="6378" w:type="dxa"/>
          </w:tcPr>
          <w:p w14:paraId="3A4DCAE2" w14:textId="77777777" w:rsidR="00BF548B" w:rsidRDefault="00BF54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□住居転居のため</w:t>
            </w:r>
          </w:p>
          <w:p w14:paraId="556D2015" w14:textId="77777777" w:rsidR="00BF548B" w:rsidRDefault="00BF54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□施設入所のため</w:t>
            </w:r>
          </w:p>
          <w:p w14:paraId="5674B99E" w14:textId="77777777" w:rsidR="00BF548B" w:rsidRDefault="00BF54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□病院への長期間入院のため</w:t>
            </w:r>
          </w:p>
          <w:p w14:paraId="5701C321" w14:textId="77777777" w:rsidR="00BF548B" w:rsidRDefault="00BF54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□その他（</w:t>
            </w:r>
            <w:r>
              <w:rPr>
                <w:rFonts w:hint="eastAsia"/>
                <w:sz w:val="24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）</w:t>
            </w:r>
          </w:p>
          <w:p w14:paraId="79A7B5EE" w14:textId="77777777" w:rsidR="00BF548B" w:rsidRDefault="00BF548B">
            <w:pPr>
              <w:rPr>
                <w:rFonts w:hint="eastAsia"/>
                <w:sz w:val="24"/>
              </w:rPr>
            </w:pPr>
          </w:p>
        </w:tc>
      </w:tr>
      <w:tr w:rsidR="00BF548B" w14:paraId="11B07AC3" w14:textId="77777777" w:rsidTr="00A03297">
        <w:tblPrEx>
          <w:tblCellMar>
            <w:top w:w="0" w:type="dxa"/>
            <w:bottom w:w="0" w:type="dxa"/>
          </w:tblCellMar>
        </w:tblPrEx>
        <w:trPr>
          <w:trHeight w:val="1084"/>
          <w:jc w:val="center"/>
        </w:trPr>
        <w:tc>
          <w:tcPr>
            <w:tcW w:w="2127" w:type="dxa"/>
            <w:vAlign w:val="center"/>
          </w:tcPr>
          <w:p w14:paraId="15F96386" w14:textId="77777777" w:rsidR="00BF548B" w:rsidRDefault="00BF548B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終了年月日</w:t>
            </w:r>
          </w:p>
        </w:tc>
        <w:tc>
          <w:tcPr>
            <w:tcW w:w="6378" w:type="dxa"/>
            <w:vAlign w:val="center"/>
          </w:tcPr>
          <w:p w14:paraId="1B6BCD52" w14:textId="77777777" w:rsidR="00BF548B" w:rsidRDefault="00BF548B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4D746D">
              <w:rPr>
                <w:rFonts w:hint="eastAsia"/>
                <w:sz w:val="24"/>
              </w:rPr>
              <w:t>令和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日付け</w:t>
            </w:r>
          </w:p>
        </w:tc>
      </w:tr>
    </w:tbl>
    <w:p w14:paraId="3A62589E" w14:textId="77777777" w:rsidR="00BF548B" w:rsidRDefault="00BF548B">
      <w:pPr>
        <w:rPr>
          <w:rFonts w:hint="eastAsia"/>
          <w:sz w:val="24"/>
        </w:rPr>
      </w:pPr>
    </w:p>
    <w:p w14:paraId="69EE6DB4" w14:textId="77777777" w:rsidR="00BF548B" w:rsidRDefault="00BF548B">
      <w:pPr>
        <w:rPr>
          <w:rFonts w:hint="eastAsia"/>
          <w:sz w:val="24"/>
        </w:rPr>
      </w:pPr>
    </w:p>
    <w:p w14:paraId="7AF37717" w14:textId="77777777" w:rsidR="00BF548B" w:rsidRDefault="00BF548B">
      <w:pPr>
        <w:rPr>
          <w:rFonts w:hint="eastAsia"/>
          <w:sz w:val="24"/>
        </w:rPr>
      </w:pPr>
    </w:p>
    <w:p w14:paraId="692CB25A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</w:t>
      </w:r>
      <w:r>
        <w:rPr>
          <w:rFonts w:hint="eastAsia"/>
          <w:sz w:val="24"/>
        </w:rPr>
        <w:t>（利用者）</w:t>
      </w:r>
    </w:p>
    <w:p w14:paraId="72C3106B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</w:t>
      </w:r>
      <w:r>
        <w:rPr>
          <w:rFonts w:hint="eastAsia"/>
          <w:sz w:val="24"/>
        </w:rPr>
        <w:t>住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所</w:t>
      </w:r>
    </w:p>
    <w:p w14:paraId="4059BE06" w14:textId="77777777" w:rsidR="00BF548B" w:rsidRDefault="00BF548B">
      <w:pPr>
        <w:rPr>
          <w:rFonts w:hint="eastAsia"/>
          <w:sz w:val="24"/>
        </w:rPr>
      </w:pPr>
    </w:p>
    <w:p w14:paraId="4DDBCE69" w14:textId="77777777" w:rsidR="00BF548B" w:rsidRDefault="00BF548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</w:t>
      </w:r>
      <w:r>
        <w:rPr>
          <w:rFonts w:hint="eastAsia"/>
          <w:sz w:val="24"/>
        </w:rPr>
        <w:t>氏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名</w:t>
      </w:r>
      <w:r>
        <w:rPr>
          <w:rFonts w:hint="eastAsia"/>
          <w:sz w:val="24"/>
        </w:rPr>
        <w:t xml:space="preserve">                           </w:t>
      </w:r>
      <w:r>
        <w:rPr>
          <w:rFonts w:hint="eastAsia"/>
          <w:sz w:val="24"/>
        </w:rPr>
        <w:t>印</w:t>
      </w:r>
    </w:p>
    <w:p w14:paraId="048A7102" w14:textId="77777777" w:rsidR="00BF548B" w:rsidRDefault="00BF548B">
      <w:pPr>
        <w:rPr>
          <w:rFonts w:hint="eastAsia"/>
          <w:sz w:val="24"/>
        </w:rPr>
      </w:pPr>
    </w:p>
    <w:p w14:paraId="4E1E0B8E" w14:textId="77777777" w:rsidR="00BF548B" w:rsidRDefault="00BF548B">
      <w:pPr>
        <w:rPr>
          <w:rFonts w:hint="eastAsia"/>
          <w:sz w:val="24"/>
        </w:rPr>
      </w:pPr>
    </w:p>
    <w:p w14:paraId="71AE1868" w14:textId="77777777" w:rsidR="00BF548B" w:rsidRDefault="00BF548B">
      <w:pPr>
        <w:rPr>
          <w:rFonts w:hint="eastAsia"/>
          <w:sz w:val="24"/>
        </w:rPr>
      </w:pPr>
    </w:p>
    <w:p w14:paraId="3EEB351C" w14:textId="77777777" w:rsidR="00BF548B" w:rsidRDefault="00BF548B">
      <w:pPr>
        <w:rPr>
          <w:rFonts w:hint="eastAsia"/>
          <w:sz w:val="24"/>
        </w:rPr>
      </w:pPr>
    </w:p>
    <w:p w14:paraId="6061393A" w14:textId="77777777" w:rsidR="00BF548B" w:rsidRDefault="00BF548B">
      <w:pPr>
        <w:rPr>
          <w:rFonts w:hint="eastAsia"/>
          <w:sz w:val="24"/>
        </w:rPr>
      </w:pPr>
    </w:p>
    <w:p w14:paraId="0CDD5FE8" w14:textId="77777777" w:rsidR="00BF548B" w:rsidRDefault="00BF548B">
      <w:pPr>
        <w:rPr>
          <w:rFonts w:hint="eastAsia"/>
          <w:sz w:val="24"/>
        </w:rPr>
      </w:pPr>
    </w:p>
    <w:p w14:paraId="23B50819" w14:textId="77777777" w:rsidR="00BF548B" w:rsidRDefault="00BF548B">
      <w:pPr>
        <w:rPr>
          <w:rFonts w:hint="eastAsia"/>
          <w:sz w:val="24"/>
        </w:rPr>
      </w:pPr>
    </w:p>
    <w:sectPr w:rsidR="00BF548B" w:rsidSect="00A03297">
      <w:footerReference w:type="default" r:id="rId7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B81FE" w14:textId="77777777" w:rsidR="002C5380" w:rsidRDefault="002C5380">
      <w:r>
        <w:separator/>
      </w:r>
    </w:p>
  </w:endnote>
  <w:endnote w:type="continuationSeparator" w:id="0">
    <w:p w14:paraId="283E84C9" w14:textId="77777777" w:rsidR="002C5380" w:rsidRDefault="002C5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360F" w14:textId="42D5D4A1" w:rsidR="00A03297" w:rsidRDefault="00A03297" w:rsidP="00A03297">
    <w:pPr>
      <w:pStyle w:val="a6"/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Ⅲ‐10</w:t>
    </w:r>
    <w:r>
      <w:rPr>
        <w:rFonts w:ascii="ＭＳ 明朝" w:hAnsi="ＭＳ 明朝" w:hint="eastAsia"/>
      </w:rPr>
      <w:t>5</w:t>
    </w:r>
  </w:p>
  <w:p w14:paraId="29FF37D9" w14:textId="77777777" w:rsidR="00A03297" w:rsidRDefault="00A0329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45F20" w14:textId="77777777" w:rsidR="002C5380" w:rsidRDefault="002C5380">
      <w:r>
        <w:separator/>
      </w:r>
    </w:p>
  </w:footnote>
  <w:footnote w:type="continuationSeparator" w:id="0">
    <w:p w14:paraId="7D93758E" w14:textId="77777777" w:rsidR="002C5380" w:rsidRDefault="002C5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406ED3"/>
    <w:multiLevelType w:val="singleLevel"/>
    <w:tmpl w:val="C1321A7A"/>
    <w:lvl w:ilvl="0">
      <w:start w:val="1"/>
      <w:numFmt w:val="decimalFullWidth"/>
      <w:lvlText w:val="%1．"/>
      <w:lvlJc w:val="left"/>
      <w:pPr>
        <w:tabs>
          <w:tab w:val="num" w:pos="636"/>
        </w:tabs>
        <w:ind w:left="636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48B"/>
    <w:rsid w:val="000073F7"/>
    <w:rsid w:val="002C5380"/>
    <w:rsid w:val="004D746D"/>
    <w:rsid w:val="007442BA"/>
    <w:rsid w:val="0085480E"/>
    <w:rsid w:val="00A03297"/>
    <w:rsid w:val="00BF548B"/>
    <w:rsid w:val="00D95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F0CD37A"/>
  <w15:chartTrackingRefBased/>
  <w15:docId w15:val="{78613FA1-9FE4-48D8-9ECE-FB1F5D6A4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Normal Indent"/>
    <w:basedOn w:val="a"/>
    <w:pPr>
      <w:ind w:left="851"/>
    </w:pPr>
    <w:rPr>
      <w:szCs w:val="20"/>
    </w:rPr>
  </w:style>
  <w:style w:type="character" w:customStyle="1" w:styleId="a7">
    <w:name w:val="フッター (文字)"/>
    <w:link w:val="a6"/>
    <w:uiPriority w:val="99"/>
    <w:rsid w:val="00A0329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64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県社協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岡山県社会福祉協議会</dc:creator>
  <cp:keywords/>
  <cp:lastModifiedBy>kawano</cp:lastModifiedBy>
  <cp:revision>2</cp:revision>
  <cp:lastPrinted>2025-06-16T08:15:00Z</cp:lastPrinted>
  <dcterms:created xsi:type="dcterms:W3CDTF">2025-06-16T08:15:00Z</dcterms:created>
  <dcterms:modified xsi:type="dcterms:W3CDTF">2025-06-16T08:15:00Z</dcterms:modified>
</cp:coreProperties>
</file>